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794" w:type="dxa"/>
        <w:tblLook w:val="04A0" w:firstRow="1" w:lastRow="0" w:firstColumn="1" w:lastColumn="0" w:noHBand="0" w:noVBand="1"/>
      </w:tblPr>
      <w:tblGrid>
        <w:gridCol w:w="3948"/>
        <w:gridCol w:w="3948"/>
        <w:gridCol w:w="3949"/>
        <w:gridCol w:w="3949"/>
      </w:tblGrid>
      <w:tr w:rsidR="001F609A" w:rsidRPr="00466C16" w:rsidTr="00216498">
        <w:trPr>
          <w:trHeight w:val="529"/>
        </w:trPr>
        <w:tc>
          <w:tcPr>
            <w:tcW w:w="15794" w:type="dxa"/>
            <w:gridSpan w:val="4"/>
            <w:shd w:val="clear" w:color="auto" w:fill="8DB3E2" w:themeFill="text2" w:themeFillTint="66"/>
          </w:tcPr>
          <w:p w:rsidR="001F609A" w:rsidRPr="00466C16" w:rsidRDefault="001F609A" w:rsidP="002E6433">
            <w:pPr>
              <w:jc w:val="center"/>
              <w:rPr>
                <w:rFonts w:ascii="Cursive standard" w:hAnsi="Cursive standard"/>
                <w:b/>
                <w:color w:val="FF0000"/>
                <w:sz w:val="32"/>
                <w:szCs w:val="28"/>
              </w:rPr>
            </w:pPr>
            <w:r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Menu du </w:t>
            </w:r>
            <w:r w:rsidR="002E6433"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13</w:t>
            </w:r>
            <w:r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 au </w:t>
            </w:r>
            <w:r w:rsidR="002E6433"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17</w:t>
            </w:r>
            <w:r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 </w:t>
            </w:r>
            <w:r w:rsidR="002E6433"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Mars</w:t>
            </w:r>
            <w:r w:rsidR="002949BC"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 2017</w:t>
            </w:r>
          </w:p>
        </w:tc>
      </w:tr>
      <w:tr w:rsidR="002E6433" w:rsidRPr="00466C16" w:rsidTr="002E6433">
        <w:trPr>
          <w:trHeight w:val="529"/>
        </w:trPr>
        <w:tc>
          <w:tcPr>
            <w:tcW w:w="3948" w:type="dxa"/>
            <w:shd w:val="clear" w:color="auto" w:fill="92D050"/>
          </w:tcPr>
          <w:p w:rsidR="002E6433" w:rsidRPr="00466C16" w:rsidRDefault="002E6433" w:rsidP="00BD15CF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>Lundi 13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92D050"/>
          </w:tcPr>
          <w:p w:rsidR="002E6433" w:rsidRPr="00466C16" w:rsidRDefault="002E6433" w:rsidP="00BD15CF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>Mardi 14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:rsidR="002E6433" w:rsidRPr="00466C16" w:rsidRDefault="002E6433" w:rsidP="002949BC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>Jeudi 16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433" w:rsidRPr="00466C16" w:rsidRDefault="002E6433" w:rsidP="002949BC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>Vendredi 17</w:t>
            </w:r>
          </w:p>
        </w:tc>
      </w:tr>
      <w:tr w:rsidR="002E6433" w:rsidRPr="00466C16" w:rsidTr="002E6433">
        <w:trPr>
          <w:trHeight w:val="499"/>
        </w:trPr>
        <w:tc>
          <w:tcPr>
            <w:tcW w:w="3948" w:type="dxa"/>
            <w:shd w:val="clear" w:color="auto" w:fill="FBD4B4" w:themeFill="accent6" w:themeFillTint="66"/>
          </w:tcPr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Pâté de volaille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Betterave en dés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Tomates en vinaigrette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Salade verte vinaigrette</w:t>
            </w:r>
          </w:p>
        </w:tc>
      </w:tr>
      <w:tr w:rsidR="002E6433" w:rsidRPr="00466C16" w:rsidTr="002E6433">
        <w:trPr>
          <w:trHeight w:val="1224"/>
        </w:trPr>
        <w:tc>
          <w:tcPr>
            <w:tcW w:w="3948" w:type="dxa"/>
            <w:shd w:val="clear" w:color="auto" w:fill="FBD4B4" w:themeFill="accent6" w:themeFillTint="66"/>
          </w:tcPr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 xml:space="preserve">Bolognaise de </w:t>
            </w:r>
            <w:r w:rsidR="00912E69" w:rsidRPr="00466C16">
              <w:rPr>
                <w:rFonts w:ascii="Cursive standard" w:hAnsi="Cursive standard"/>
                <w:sz w:val="28"/>
                <w:szCs w:val="28"/>
              </w:rPr>
              <w:t>bœuf</w:t>
            </w:r>
          </w:p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Spaghettis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 xml:space="preserve">Croustille de poisson </w:t>
            </w:r>
          </w:p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Carotte vichy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Ragout de porc</w:t>
            </w:r>
          </w:p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Purée de giraumon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Brandade de poisson</w:t>
            </w:r>
          </w:p>
        </w:tc>
      </w:tr>
      <w:tr w:rsidR="002E6433" w:rsidRPr="00466C16" w:rsidTr="002E6433">
        <w:trPr>
          <w:trHeight w:val="529"/>
        </w:trPr>
        <w:tc>
          <w:tcPr>
            <w:tcW w:w="3948" w:type="dxa"/>
            <w:shd w:val="clear" w:color="auto" w:fill="FBD4B4" w:themeFill="accent6" w:themeFillTint="66"/>
          </w:tcPr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Ananas frais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E6433" w:rsidRPr="00466C16" w:rsidRDefault="002E6433" w:rsidP="00D463BD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Yaourt velouté fruix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Biscuit petit beurre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Compote de pomme</w:t>
            </w:r>
          </w:p>
        </w:tc>
      </w:tr>
      <w:tr w:rsidR="00216498" w:rsidRPr="00466C16" w:rsidTr="00D309CC">
        <w:trPr>
          <w:trHeight w:val="529"/>
        </w:trPr>
        <w:tc>
          <w:tcPr>
            <w:tcW w:w="15794" w:type="dxa"/>
            <w:gridSpan w:val="4"/>
            <w:shd w:val="clear" w:color="auto" w:fill="8DB3E2" w:themeFill="text2" w:themeFillTint="66"/>
          </w:tcPr>
          <w:p w:rsidR="00216498" w:rsidRPr="00466C16" w:rsidRDefault="00216498" w:rsidP="007700B0">
            <w:pPr>
              <w:jc w:val="center"/>
              <w:rPr>
                <w:rFonts w:ascii="Cursive standard" w:hAnsi="Cursive standard"/>
                <w:b/>
                <w:color w:val="FF0000"/>
                <w:sz w:val="32"/>
                <w:szCs w:val="28"/>
              </w:rPr>
            </w:pPr>
            <w:r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Menu du </w:t>
            </w:r>
            <w:r w:rsidR="002E6433"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20</w:t>
            </w:r>
            <w:r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 au </w:t>
            </w:r>
            <w:r w:rsidR="002E6433"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24</w:t>
            </w:r>
            <w:r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 </w:t>
            </w:r>
            <w:r w:rsidR="007700B0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Mars</w:t>
            </w:r>
            <w:r w:rsidR="005C743E"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 </w:t>
            </w:r>
            <w:r w:rsidR="002949BC"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2017</w:t>
            </w:r>
          </w:p>
        </w:tc>
      </w:tr>
      <w:tr w:rsidR="00216498" w:rsidRPr="00466C16" w:rsidTr="00216498">
        <w:trPr>
          <w:trHeight w:val="529"/>
        </w:trPr>
        <w:tc>
          <w:tcPr>
            <w:tcW w:w="3948" w:type="dxa"/>
            <w:shd w:val="clear" w:color="auto" w:fill="92D050"/>
          </w:tcPr>
          <w:p w:rsidR="00216498" w:rsidRPr="00466C16" w:rsidRDefault="00216498" w:rsidP="00912E69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 xml:space="preserve">Lundi </w:t>
            </w:r>
            <w:r w:rsidR="00912E69"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>20</w:t>
            </w:r>
          </w:p>
        </w:tc>
        <w:tc>
          <w:tcPr>
            <w:tcW w:w="3948" w:type="dxa"/>
            <w:shd w:val="clear" w:color="auto" w:fill="92D050"/>
          </w:tcPr>
          <w:p w:rsidR="00216498" w:rsidRPr="00466C16" w:rsidRDefault="00216498" w:rsidP="00912E69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 xml:space="preserve">Mardi </w:t>
            </w:r>
            <w:r w:rsidR="00912E69"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>21</w:t>
            </w:r>
          </w:p>
        </w:tc>
        <w:tc>
          <w:tcPr>
            <w:tcW w:w="3949" w:type="dxa"/>
            <w:shd w:val="clear" w:color="auto" w:fill="92D050"/>
          </w:tcPr>
          <w:p w:rsidR="00216498" w:rsidRPr="00466C16" w:rsidRDefault="00216498" w:rsidP="00912E69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 xml:space="preserve">Jeudi </w:t>
            </w:r>
            <w:r w:rsidR="00912E69"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>23</w:t>
            </w:r>
          </w:p>
        </w:tc>
        <w:tc>
          <w:tcPr>
            <w:tcW w:w="3949" w:type="dxa"/>
            <w:shd w:val="clear" w:color="auto" w:fill="92D050"/>
          </w:tcPr>
          <w:p w:rsidR="00216498" w:rsidRPr="00466C16" w:rsidRDefault="00216498" w:rsidP="00912E69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 xml:space="preserve">Vendredi </w:t>
            </w:r>
            <w:r w:rsidR="00912E69"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>24</w:t>
            </w:r>
          </w:p>
        </w:tc>
      </w:tr>
      <w:tr w:rsidR="00912E69" w:rsidRPr="00466C16" w:rsidTr="00912E69">
        <w:trPr>
          <w:trHeight w:val="499"/>
        </w:trPr>
        <w:tc>
          <w:tcPr>
            <w:tcW w:w="3948" w:type="dxa"/>
            <w:shd w:val="clear" w:color="auto" w:fill="FABF8F" w:themeFill="accent6" w:themeFillTint="99"/>
          </w:tcPr>
          <w:p w:rsidR="00912E69" w:rsidRPr="00466C16" w:rsidRDefault="00912E69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 xml:space="preserve">Salade </w:t>
            </w:r>
            <w:proofErr w:type="spellStart"/>
            <w:r w:rsidRPr="00466C16">
              <w:rPr>
                <w:rFonts w:ascii="Cursive standard" w:hAnsi="Cursive standard"/>
                <w:sz w:val="28"/>
                <w:szCs w:val="28"/>
              </w:rPr>
              <w:t>coleslaw</w:t>
            </w:r>
            <w:proofErr w:type="spellEnd"/>
            <w:r w:rsidRPr="00466C16">
              <w:rPr>
                <w:rFonts w:ascii="Cursive standard" w:hAnsi="Cursive standard"/>
                <w:sz w:val="28"/>
                <w:szCs w:val="28"/>
              </w:rPr>
              <w:t xml:space="preserve"> </w:t>
            </w:r>
          </w:p>
        </w:tc>
        <w:tc>
          <w:tcPr>
            <w:tcW w:w="3948" w:type="dxa"/>
            <w:shd w:val="clear" w:color="auto" w:fill="FBD4B4" w:themeFill="accent6" w:themeFillTint="66"/>
          </w:tcPr>
          <w:p w:rsidR="00912E69" w:rsidRPr="00466C16" w:rsidRDefault="00912E69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Melon</w:t>
            </w:r>
          </w:p>
        </w:tc>
        <w:tc>
          <w:tcPr>
            <w:tcW w:w="3949" w:type="dxa"/>
            <w:vMerge w:val="restart"/>
            <w:shd w:val="clear" w:color="auto" w:fill="FFFF00"/>
          </w:tcPr>
          <w:p w:rsidR="00912E69" w:rsidRPr="00466C16" w:rsidRDefault="00912E69" w:rsidP="00912E69">
            <w:pPr>
              <w:rPr>
                <w:rFonts w:ascii="Cursive standard" w:hAnsi="Cursive standard"/>
                <w:sz w:val="28"/>
                <w:szCs w:val="28"/>
              </w:rPr>
            </w:pPr>
          </w:p>
          <w:p w:rsidR="00912E69" w:rsidRPr="00466C16" w:rsidRDefault="00912E69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Mi-Carême</w:t>
            </w:r>
          </w:p>
        </w:tc>
        <w:tc>
          <w:tcPr>
            <w:tcW w:w="3949" w:type="dxa"/>
            <w:shd w:val="clear" w:color="auto" w:fill="FDE9D9" w:themeFill="accent6" w:themeFillTint="33"/>
          </w:tcPr>
          <w:p w:rsidR="00912E69" w:rsidRPr="00466C16" w:rsidRDefault="00912E69" w:rsidP="00912E69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Soja + Maïs en salade</w:t>
            </w:r>
          </w:p>
        </w:tc>
      </w:tr>
      <w:tr w:rsidR="00912E69" w:rsidRPr="00466C16" w:rsidTr="00912E69">
        <w:trPr>
          <w:trHeight w:val="1224"/>
        </w:trPr>
        <w:tc>
          <w:tcPr>
            <w:tcW w:w="3948" w:type="dxa"/>
            <w:shd w:val="clear" w:color="auto" w:fill="FABF8F" w:themeFill="accent6" w:themeFillTint="99"/>
          </w:tcPr>
          <w:p w:rsidR="00912E69" w:rsidRPr="00466C16" w:rsidRDefault="00912E69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Fricassé de dinde</w:t>
            </w:r>
          </w:p>
          <w:p w:rsidR="00912E69" w:rsidRPr="00466C16" w:rsidRDefault="00912E69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Riz et lentilles</w:t>
            </w:r>
          </w:p>
        </w:tc>
        <w:tc>
          <w:tcPr>
            <w:tcW w:w="3948" w:type="dxa"/>
            <w:shd w:val="clear" w:color="auto" w:fill="FBD4B4" w:themeFill="accent6" w:themeFillTint="66"/>
          </w:tcPr>
          <w:p w:rsidR="00912E69" w:rsidRPr="00466C16" w:rsidRDefault="00912E69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proofErr w:type="spellStart"/>
            <w:r w:rsidRPr="00466C16">
              <w:rPr>
                <w:rFonts w:ascii="Cursive standard" w:hAnsi="Cursive standard"/>
                <w:sz w:val="28"/>
                <w:szCs w:val="28"/>
              </w:rPr>
              <w:t>Nuggets</w:t>
            </w:r>
            <w:proofErr w:type="spellEnd"/>
            <w:r w:rsidRPr="00466C16">
              <w:rPr>
                <w:rFonts w:ascii="Cursive standard" w:hAnsi="Cursive standard"/>
                <w:sz w:val="28"/>
                <w:szCs w:val="28"/>
              </w:rPr>
              <w:t xml:space="preserve"> de volaille</w:t>
            </w:r>
          </w:p>
          <w:p w:rsidR="00912E69" w:rsidRPr="00466C16" w:rsidRDefault="00912E69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Haricots v</w:t>
            </w:r>
            <w:bookmarkStart w:id="0" w:name="_GoBack"/>
            <w:bookmarkEnd w:id="0"/>
            <w:r w:rsidRPr="00466C16">
              <w:rPr>
                <w:rFonts w:ascii="Cursive standard" w:hAnsi="Cursive standard"/>
                <w:sz w:val="28"/>
                <w:szCs w:val="28"/>
              </w:rPr>
              <w:t>erts fin</w:t>
            </w:r>
          </w:p>
        </w:tc>
        <w:tc>
          <w:tcPr>
            <w:tcW w:w="3949" w:type="dxa"/>
            <w:vMerge/>
            <w:shd w:val="clear" w:color="auto" w:fill="FFFF00"/>
          </w:tcPr>
          <w:p w:rsidR="00912E69" w:rsidRPr="00466C16" w:rsidRDefault="00912E69" w:rsidP="00210E10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FDE9D9" w:themeFill="accent6" w:themeFillTint="33"/>
          </w:tcPr>
          <w:p w:rsidR="00912E69" w:rsidRPr="00466C16" w:rsidRDefault="00912E69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Pavé de colin en sauce</w:t>
            </w:r>
          </w:p>
          <w:p w:rsidR="00912E69" w:rsidRPr="00466C16" w:rsidRDefault="00912E69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Riz aux petits légumes</w:t>
            </w:r>
          </w:p>
        </w:tc>
      </w:tr>
      <w:tr w:rsidR="00912E69" w:rsidRPr="00466C16" w:rsidTr="00912E69">
        <w:trPr>
          <w:trHeight w:val="529"/>
        </w:trPr>
        <w:tc>
          <w:tcPr>
            <w:tcW w:w="3948" w:type="dxa"/>
            <w:shd w:val="clear" w:color="auto" w:fill="FABF8F" w:themeFill="accent6" w:themeFillTint="99"/>
          </w:tcPr>
          <w:p w:rsidR="00912E69" w:rsidRPr="00466C16" w:rsidRDefault="00912E69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Yaourt à la mangue</w:t>
            </w:r>
          </w:p>
        </w:tc>
        <w:tc>
          <w:tcPr>
            <w:tcW w:w="3948" w:type="dxa"/>
            <w:shd w:val="clear" w:color="auto" w:fill="FBD4B4" w:themeFill="accent6" w:themeFillTint="66"/>
          </w:tcPr>
          <w:p w:rsidR="00912E69" w:rsidRPr="00466C16" w:rsidRDefault="00912E69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Beignet au chocolat</w:t>
            </w:r>
          </w:p>
        </w:tc>
        <w:tc>
          <w:tcPr>
            <w:tcW w:w="3949" w:type="dxa"/>
            <w:vMerge/>
            <w:shd w:val="clear" w:color="auto" w:fill="FFFF00"/>
          </w:tcPr>
          <w:p w:rsidR="00912E69" w:rsidRPr="00466C16" w:rsidRDefault="00912E69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FDE9D9" w:themeFill="accent6" w:themeFillTint="33"/>
          </w:tcPr>
          <w:p w:rsidR="00912E69" w:rsidRPr="00466C16" w:rsidRDefault="00912E69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 xml:space="preserve">Yaourt aromatisé fraise </w:t>
            </w:r>
          </w:p>
        </w:tc>
      </w:tr>
      <w:tr w:rsidR="00216498" w:rsidRPr="00466C16" w:rsidTr="00D309CC">
        <w:trPr>
          <w:trHeight w:val="529"/>
        </w:trPr>
        <w:tc>
          <w:tcPr>
            <w:tcW w:w="15794" w:type="dxa"/>
            <w:gridSpan w:val="4"/>
            <w:shd w:val="clear" w:color="auto" w:fill="8DB3E2" w:themeFill="text2" w:themeFillTint="66"/>
          </w:tcPr>
          <w:p w:rsidR="00216498" w:rsidRPr="00466C16" w:rsidRDefault="00216498" w:rsidP="007700B0">
            <w:pPr>
              <w:jc w:val="center"/>
              <w:rPr>
                <w:rFonts w:ascii="Cursive standard" w:hAnsi="Cursive standard"/>
                <w:b/>
                <w:color w:val="FF0000"/>
                <w:sz w:val="32"/>
                <w:szCs w:val="28"/>
              </w:rPr>
            </w:pPr>
            <w:r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Menu du </w:t>
            </w:r>
            <w:r w:rsidR="00912E69"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27</w:t>
            </w:r>
            <w:r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 au </w:t>
            </w:r>
            <w:r w:rsidR="00912E69"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31</w:t>
            </w:r>
            <w:r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 </w:t>
            </w:r>
            <w:r w:rsidR="007700B0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Mars</w:t>
            </w:r>
            <w:r w:rsidR="005C743E"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 </w:t>
            </w:r>
            <w:r w:rsidR="002949BC"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2017</w:t>
            </w:r>
          </w:p>
        </w:tc>
      </w:tr>
      <w:tr w:rsidR="009C1BDD" w:rsidRPr="00466C16" w:rsidTr="009C1BDD">
        <w:trPr>
          <w:trHeight w:val="529"/>
        </w:trPr>
        <w:tc>
          <w:tcPr>
            <w:tcW w:w="3948" w:type="dxa"/>
            <w:shd w:val="clear" w:color="auto" w:fill="92D050"/>
          </w:tcPr>
          <w:p w:rsidR="009C1BDD" w:rsidRPr="00466C16" w:rsidRDefault="009C1BDD" w:rsidP="00912E69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 xml:space="preserve">Lundi </w:t>
            </w:r>
            <w:r w:rsidR="00912E69"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>27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92D050"/>
          </w:tcPr>
          <w:p w:rsidR="009C1BDD" w:rsidRPr="00466C16" w:rsidRDefault="009C1BDD" w:rsidP="00912E69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 xml:space="preserve">Mardi </w:t>
            </w:r>
            <w:r w:rsidR="00912E69"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>28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1BDD" w:rsidRPr="00466C16" w:rsidRDefault="009C1BDD" w:rsidP="00912E69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 xml:space="preserve">Jeudi </w:t>
            </w:r>
            <w:r w:rsidR="00912E69"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>30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1BDD" w:rsidRPr="00466C16" w:rsidRDefault="009C1BDD" w:rsidP="00912E69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 xml:space="preserve">Vendredi </w:t>
            </w:r>
            <w:r w:rsidR="00912E69"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>31</w:t>
            </w:r>
          </w:p>
        </w:tc>
      </w:tr>
      <w:tr w:rsidR="009C1BDD" w:rsidRPr="00466C16" w:rsidTr="009C1BDD">
        <w:trPr>
          <w:trHeight w:val="499"/>
        </w:trPr>
        <w:tc>
          <w:tcPr>
            <w:tcW w:w="3948" w:type="dxa"/>
            <w:shd w:val="clear" w:color="auto" w:fill="FBD4B4" w:themeFill="accent6" w:themeFillTint="66"/>
          </w:tcPr>
          <w:p w:rsidR="009C1BDD" w:rsidRPr="00466C16" w:rsidRDefault="00912E69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Macédoine de légumes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C1BDD" w:rsidRPr="00466C16" w:rsidRDefault="00912E69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Tarte aux 3 fromages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1BDD" w:rsidRPr="00466C16" w:rsidRDefault="009C1BDD" w:rsidP="00EB134E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Salade</w:t>
            </w:r>
            <w:r w:rsidR="00466C16" w:rsidRPr="00466C16">
              <w:rPr>
                <w:rFonts w:ascii="Cursive standard" w:hAnsi="Cursive standard"/>
                <w:sz w:val="28"/>
                <w:szCs w:val="28"/>
              </w:rPr>
              <w:t xml:space="preserve"> de papaye</w:t>
            </w:r>
            <w:r w:rsidRPr="00466C16">
              <w:rPr>
                <w:rFonts w:ascii="Cursive standard" w:hAnsi="Cursive standard"/>
                <w:sz w:val="28"/>
                <w:szCs w:val="28"/>
              </w:rPr>
              <w:t xml:space="preserve"> verte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1BDD" w:rsidRPr="00466C16" w:rsidRDefault="00466C16" w:rsidP="00EB134E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Choux blanc vinaigrette</w:t>
            </w:r>
          </w:p>
        </w:tc>
      </w:tr>
      <w:tr w:rsidR="009C1BDD" w:rsidRPr="00466C16" w:rsidTr="009C1BDD">
        <w:trPr>
          <w:trHeight w:val="1224"/>
        </w:trPr>
        <w:tc>
          <w:tcPr>
            <w:tcW w:w="3948" w:type="dxa"/>
            <w:shd w:val="clear" w:color="auto" w:fill="FBD4B4" w:themeFill="accent6" w:themeFillTint="66"/>
          </w:tcPr>
          <w:p w:rsidR="009C1BDD" w:rsidRPr="00466C16" w:rsidRDefault="00912E69" w:rsidP="00912E69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 xml:space="preserve">Sauté de bœuf </w:t>
            </w:r>
          </w:p>
          <w:p w:rsidR="00912E69" w:rsidRPr="00466C16" w:rsidRDefault="00912E69" w:rsidP="00912E69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semoule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C1BDD" w:rsidRPr="00466C16" w:rsidRDefault="00912E69" w:rsidP="009C1BDD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 xml:space="preserve">hamburger de </w:t>
            </w:r>
            <w:r w:rsidR="00466C16" w:rsidRPr="00466C16">
              <w:rPr>
                <w:rFonts w:ascii="Cursive standard" w:hAnsi="Cursive standard"/>
                <w:sz w:val="28"/>
                <w:szCs w:val="28"/>
              </w:rPr>
              <w:t xml:space="preserve">veau </w:t>
            </w:r>
          </w:p>
          <w:p w:rsidR="00466C16" w:rsidRPr="00466C16" w:rsidRDefault="00466C16" w:rsidP="009C1BDD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haricots verts fin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1BDD" w:rsidRPr="00466C16" w:rsidRDefault="00466C16" w:rsidP="00EB134E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Paupiette de dinde au jus</w:t>
            </w:r>
          </w:p>
          <w:p w:rsidR="00466C16" w:rsidRPr="00466C16" w:rsidRDefault="00466C16" w:rsidP="00EB134E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Gratin de brocolis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66C16" w:rsidRPr="00466C16" w:rsidRDefault="00A47F05" w:rsidP="00EB134E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Morue</w:t>
            </w:r>
          </w:p>
          <w:p w:rsidR="009C1BDD" w:rsidRPr="00466C16" w:rsidRDefault="00466C16" w:rsidP="00EB134E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Pomme de terre béchamel</w:t>
            </w:r>
            <w:r w:rsidR="00A47F05" w:rsidRPr="00466C16">
              <w:rPr>
                <w:rFonts w:ascii="Cursive standard" w:hAnsi="Cursive standard"/>
                <w:sz w:val="28"/>
                <w:szCs w:val="28"/>
              </w:rPr>
              <w:t xml:space="preserve"> </w:t>
            </w:r>
          </w:p>
        </w:tc>
      </w:tr>
      <w:tr w:rsidR="00912E69" w:rsidRPr="00466C16" w:rsidTr="009C1BDD">
        <w:trPr>
          <w:trHeight w:val="529"/>
        </w:trPr>
        <w:tc>
          <w:tcPr>
            <w:tcW w:w="3948" w:type="dxa"/>
            <w:shd w:val="clear" w:color="auto" w:fill="FBD4B4" w:themeFill="accent6" w:themeFillTint="66"/>
          </w:tcPr>
          <w:p w:rsidR="00912E69" w:rsidRPr="00466C16" w:rsidRDefault="00912E69" w:rsidP="00D463BD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Flan vanille gélifié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12E69" w:rsidRPr="00466C16" w:rsidRDefault="00466C16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 xml:space="preserve">Yaourt </w:t>
            </w:r>
            <w:r>
              <w:rPr>
                <w:rFonts w:ascii="Cursive standard" w:hAnsi="Cursive standard"/>
                <w:sz w:val="28"/>
                <w:szCs w:val="28"/>
              </w:rPr>
              <w:t>nature sucré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2E69" w:rsidRPr="00466C16" w:rsidRDefault="00466C16" w:rsidP="00EB134E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Biscuit fourré au citron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2E69" w:rsidRPr="00466C16" w:rsidRDefault="00466C16" w:rsidP="00EB134E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Compote de pomme</w:t>
            </w:r>
          </w:p>
        </w:tc>
      </w:tr>
    </w:tbl>
    <w:p w:rsidR="00A76811" w:rsidRPr="00466C16" w:rsidRDefault="00A76811">
      <w:pPr>
        <w:rPr>
          <w:sz w:val="28"/>
          <w:szCs w:val="28"/>
        </w:rPr>
      </w:pPr>
    </w:p>
    <w:sectPr w:rsidR="00A76811" w:rsidRPr="00466C16" w:rsidSect="001F6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C2"/>
    <w:rsid w:val="001C0EF0"/>
    <w:rsid w:val="001F609A"/>
    <w:rsid w:val="00210E10"/>
    <w:rsid w:val="00216498"/>
    <w:rsid w:val="00275B8B"/>
    <w:rsid w:val="002949BC"/>
    <w:rsid w:val="002E6433"/>
    <w:rsid w:val="0037710E"/>
    <w:rsid w:val="00466C16"/>
    <w:rsid w:val="004906AD"/>
    <w:rsid w:val="00544F9F"/>
    <w:rsid w:val="005C743E"/>
    <w:rsid w:val="007517C2"/>
    <w:rsid w:val="007700B0"/>
    <w:rsid w:val="00912E69"/>
    <w:rsid w:val="009C1BDD"/>
    <w:rsid w:val="00A47F05"/>
    <w:rsid w:val="00A76811"/>
    <w:rsid w:val="00AC5E5C"/>
    <w:rsid w:val="00BD15CF"/>
    <w:rsid w:val="00E3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FLAMANROSE III</dc:creator>
  <cp:lastModifiedBy>FLAMANROSE III</cp:lastModifiedBy>
  <cp:revision>2</cp:revision>
  <cp:lastPrinted>2017-03-24T19:30:00Z</cp:lastPrinted>
  <dcterms:created xsi:type="dcterms:W3CDTF">2017-03-24T19:30:00Z</dcterms:created>
  <dcterms:modified xsi:type="dcterms:W3CDTF">2017-03-24T19:30:00Z</dcterms:modified>
</cp:coreProperties>
</file>